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7B8" w:rsidRDefault="003107B8">
      <w:pPr>
        <w:rPr>
          <w:rFonts w:hAnsi="Times New Roman" w:cs="Times New Roman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635"/>
        <w:gridCol w:w="156"/>
        <w:gridCol w:w="156"/>
        <w:gridCol w:w="4080"/>
      </w:tblGrid>
      <w:tr w:rsidR="002D15C3" w:rsidRPr="00FA40D0" w:rsidTr="009124F7"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C4E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ПРИНЯТО</w:t>
            </w:r>
          </w:p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C4E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Педагогическим советом </w:t>
            </w:r>
            <w:r w:rsidRPr="005C4EE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МБОУ «Больше-</w:t>
            </w:r>
            <w:proofErr w:type="spellStart"/>
            <w:r w:rsidRPr="005C4EE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Фроловская</w:t>
            </w:r>
            <w:proofErr w:type="spellEnd"/>
            <w:r w:rsidRPr="005C4EE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         ООШ им. Шафранова П.Г. </w:t>
            </w:r>
            <w:proofErr w:type="spellStart"/>
            <w:r w:rsidRPr="005C4EE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Буинского</w:t>
            </w:r>
            <w:proofErr w:type="spellEnd"/>
            <w:r w:rsidRPr="005C4EE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района РТ»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C4E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УТВЕРЖДАЮ</w:t>
            </w:r>
          </w:p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C4E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</w:t>
            </w:r>
            <w:r w:rsidRPr="005C4EE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МБОУ «Больше-</w:t>
            </w:r>
            <w:proofErr w:type="spellStart"/>
            <w:r w:rsidRPr="005C4EE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Фроловская</w:t>
            </w:r>
            <w:proofErr w:type="spellEnd"/>
            <w:r w:rsidRPr="005C4EE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         ООШ им. Шафранова П.Г. </w:t>
            </w:r>
            <w:proofErr w:type="spellStart"/>
            <w:r w:rsidRPr="005C4EE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Буинского</w:t>
            </w:r>
            <w:proofErr w:type="spellEnd"/>
            <w:r w:rsidRPr="005C4EE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района РТ»</w:t>
            </w:r>
          </w:p>
        </w:tc>
      </w:tr>
      <w:tr w:rsidR="002D15C3" w:rsidRPr="005C4EED" w:rsidTr="009124F7"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C4EED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(орган, с которым согласован документ)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5C4E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Г.Н.Козлова</w:t>
            </w:r>
            <w:proofErr w:type="spellEnd"/>
          </w:p>
        </w:tc>
      </w:tr>
      <w:tr w:rsidR="002D15C3" w:rsidRPr="005C4EED" w:rsidTr="009124F7"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5C4EED"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 w:rsidRPr="005C4E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№1</w:t>
            </w:r>
          </w:p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C4EE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C4EED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 w:rsidRPr="005C4EE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29.08.2023 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C4E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131</w:t>
            </w:r>
          </w:p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C4E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01.09</w:t>
            </w:r>
            <w:r w:rsidRPr="005C4E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.2023</w:t>
            </w:r>
          </w:p>
        </w:tc>
      </w:tr>
      <w:tr w:rsidR="002D15C3" w:rsidRPr="005C4EED" w:rsidTr="009124F7"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C4EED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(</w:t>
            </w:r>
            <w:proofErr w:type="spellStart"/>
            <w:r w:rsidRPr="005C4EED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дата</w:t>
            </w:r>
            <w:proofErr w:type="spellEnd"/>
            <w:r w:rsidRPr="005C4EED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15C3" w:rsidRPr="005C4EED" w:rsidRDefault="002D15C3" w:rsidP="009124F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C4EED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(</w:t>
            </w:r>
            <w:proofErr w:type="spellStart"/>
            <w:r w:rsidRPr="005C4EED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дата</w:t>
            </w:r>
            <w:proofErr w:type="spellEnd"/>
            <w:r w:rsidRPr="005C4EED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)</w:t>
            </w:r>
          </w:p>
        </w:tc>
      </w:tr>
    </w:tbl>
    <w:p w:rsidR="003107B8" w:rsidRDefault="003107B8">
      <w:pPr>
        <w:rPr>
          <w:rFonts w:hAnsi="Times New Roman" w:cs="Times New Roman"/>
          <w:color w:val="000000"/>
          <w:sz w:val="24"/>
          <w:szCs w:val="24"/>
        </w:rPr>
      </w:pPr>
    </w:p>
    <w:p w:rsidR="003107B8" w:rsidRDefault="003107B8">
      <w:pPr>
        <w:rPr>
          <w:rFonts w:hAnsi="Times New Roman" w:cs="Times New Roman"/>
          <w:color w:val="000000"/>
          <w:sz w:val="24"/>
          <w:szCs w:val="24"/>
        </w:rPr>
      </w:pPr>
    </w:p>
    <w:p w:rsidR="00167E2C" w:rsidRDefault="00167E2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3107B8" w:rsidRPr="009C1CE1" w:rsidRDefault="00B6154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9C1C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9C1C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1C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ЗАНЯТИЙ</w:t>
      </w:r>
      <w:r w:rsidRPr="009C1C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1C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УЧЕНИКОВ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3107B8" w:rsidRPr="009C1CE1" w:rsidRDefault="00B6154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C1C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9C1C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9C1C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1C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Настоящий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учеников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D15C3" w:rsidRPr="005C4EED">
        <w:rPr>
          <w:rFonts w:hAnsi="Times New Roman" w:cs="Times New Roman"/>
          <w:bCs/>
          <w:color w:val="000000"/>
          <w:sz w:val="24"/>
          <w:szCs w:val="24"/>
          <w:lang w:val="ru-RU"/>
        </w:rPr>
        <w:t>«Больше-</w:t>
      </w:r>
      <w:proofErr w:type="spellStart"/>
      <w:r w:rsidR="002D15C3" w:rsidRPr="005C4EED">
        <w:rPr>
          <w:rFonts w:hAnsi="Times New Roman" w:cs="Times New Roman"/>
          <w:bCs/>
          <w:color w:val="000000"/>
          <w:sz w:val="24"/>
          <w:szCs w:val="24"/>
          <w:lang w:val="ru-RU"/>
        </w:rPr>
        <w:t>Фроловская</w:t>
      </w:r>
      <w:proofErr w:type="spellEnd"/>
      <w:r w:rsidR="002D15C3" w:rsidRPr="005C4EE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         ООШ им. Шафранова П.Г. </w:t>
      </w:r>
      <w:proofErr w:type="spellStart"/>
      <w:r w:rsidR="002D15C3" w:rsidRPr="005C4EED">
        <w:rPr>
          <w:rFonts w:hAnsi="Times New Roman" w:cs="Times New Roman"/>
          <w:bCs/>
          <w:color w:val="000000"/>
          <w:sz w:val="24"/>
          <w:szCs w:val="24"/>
          <w:lang w:val="ru-RU"/>
        </w:rPr>
        <w:t>Буинского</w:t>
      </w:r>
      <w:proofErr w:type="spellEnd"/>
      <w:r w:rsidR="002D15C3" w:rsidRPr="005C4EE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района РТ»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разработан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107B8" w:rsidRPr="002D15C3" w:rsidRDefault="00B6154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107B8" w:rsidRPr="002D15C3" w:rsidRDefault="00B6154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2.4.3648-20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«Санитарно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условиям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оздоровления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молодежи»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утвержденными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главного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анитарного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врача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28.09.2020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28;</w:t>
      </w:r>
    </w:p>
    <w:p w:rsidR="003107B8" w:rsidRPr="002D15C3" w:rsidRDefault="00B6154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«Гигиенические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нормативы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обеспечению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безвредности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человека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факторов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обитания»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утвержденными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главного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санитарного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врача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28.01.2021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2;</w:t>
      </w:r>
    </w:p>
    <w:p w:rsidR="003107B8" w:rsidRPr="002D15C3" w:rsidRDefault="00B61540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22.03.2021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115.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реализуются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расписанием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теч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ение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установленной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санитарными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нормами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D15C3" w:rsidRDefault="002D15C3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107B8" w:rsidRPr="002D15C3" w:rsidRDefault="00B6154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2. 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начинается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сентября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заканчивается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соотве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тствующего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сентября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приходится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выходной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день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начинается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следующий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ним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рабочий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день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учеников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очно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заочной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начинается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1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октября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заканчивается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октября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приходится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выходной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день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начинается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следующий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ним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рабочий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день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учеников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уровн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ей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34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недель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9-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1-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33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недели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составляют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периоды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четверти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четвертей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чебном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четыре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2.5.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окончания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периода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следуют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каникулы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Минимальная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каникул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семи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календарных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Дополнительные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каникулы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предоставляются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ученикам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1-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середине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третьей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четверти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2.6.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окончания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четвертей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каникул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промежуточных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аттестаций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чередование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урочной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плановых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перерывов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получени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социальных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целей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каникул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календарным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периодам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устанавливаются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календарном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графике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ЗАНЯТИЙ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ведется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107B8" w:rsidRPr="002D15C3" w:rsidRDefault="00B6154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пятидневной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неделе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107B8" w:rsidRPr="002D15C3" w:rsidRDefault="00B61540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шестидневной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неделе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AC5859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AC5859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Урочная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организуется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пятидневной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неделе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субботу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возможно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академический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час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AC5859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45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1-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применением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ступенчатого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метода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наращивания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нагрузки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107B8" w:rsidRDefault="00B61540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35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минут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сентябре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–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декабре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107B8" w:rsidRDefault="00B61540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40 </w:t>
      </w:r>
      <w:r>
        <w:rPr>
          <w:rFonts w:hAnsi="Times New Roman" w:cs="Times New Roman"/>
          <w:color w:val="000000"/>
          <w:sz w:val="24"/>
          <w:szCs w:val="24"/>
        </w:rPr>
        <w:t>минут 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ян</w:t>
      </w:r>
      <w:r>
        <w:rPr>
          <w:rFonts w:hAnsi="Times New Roman" w:cs="Times New Roman"/>
          <w:color w:val="000000"/>
          <w:sz w:val="24"/>
          <w:szCs w:val="24"/>
        </w:rPr>
        <w:t>варе–мае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компенсирующих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превышает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40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3.3.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организованы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C5859">
        <w:rPr>
          <w:rFonts w:hAnsi="Times New Roman" w:cs="Times New Roman"/>
          <w:color w:val="000000"/>
          <w:sz w:val="24"/>
          <w:szCs w:val="24"/>
          <w:lang w:val="ru-RU"/>
        </w:rPr>
        <w:t>одну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C5859">
        <w:rPr>
          <w:rFonts w:hAnsi="Times New Roman" w:cs="Times New Roman"/>
          <w:color w:val="000000"/>
          <w:sz w:val="24"/>
          <w:szCs w:val="24"/>
          <w:lang w:val="ru-RU"/>
        </w:rPr>
        <w:t>смену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проводятся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первую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смену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="00AC5859">
        <w:rPr>
          <w:rFonts w:hAnsi="Times New Roman" w:cs="Times New Roman"/>
          <w:color w:val="000000"/>
          <w:sz w:val="24"/>
          <w:szCs w:val="24"/>
          <w:lang w:val="ru-RU"/>
        </w:rPr>
        <w:t>начало урока 08.00, п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ле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ученикам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предоставляется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перерыв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C5859">
        <w:rPr>
          <w:rFonts w:hAnsi="Times New Roman" w:cs="Times New Roman"/>
          <w:color w:val="000000"/>
          <w:sz w:val="24"/>
          <w:szCs w:val="24"/>
          <w:lang w:val="ru-RU"/>
        </w:rPr>
        <w:t>перв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C5859">
        <w:rPr>
          <w:rFonts w:hAnsi="Times New Roman" w:cs="Times New Roman"/>
          <w:color w:val="000000"/>
          <w:sz w:val="24"/>
          <w:szCs w:val="24"/>
          <w:lang w:val="ru-RU"/>
        </w:rPr>
        <w:t xml:space="preserve">и четвертого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20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Default="00B61540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3.5.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Расписание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звонков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для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1-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го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класса</w:t>
      </w:r>
    </w:p>
    <w:tbl>
      <w:tblPr>
        <w:tblW w:w="527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57"/>
        <w:gridCol w:w="2612"/>
        <w:gridCol w:w="1908"/>
      </w:tblGrid>
      <w:tr w:rsidR="003107B8" w:rsidTr="00AC5859">
        <w:trPr>
          <w:trHeight w:val="27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7B8" w:rsidRDefault="00B61540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vAlign w:val="center"/>
          </w:tcPr>
          <w:p w:rsidR="003107B8" w:rsidRDefault="00B61540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Сентябрь–декабрь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vAlign w:val="center"/>
          </w:tcPr>
          <w:p w:rsidR="003107B8" w:rsidRDefault="00B61540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Январь–март</w:t>
            </w:r>
          </w:p>
        </w:tc>
      </w:tr>
      <w:tr w:rsidR="003107B8" w:rsidTr="00AC5859">
        <w:trPr>
          <w:trHeight w:val="60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07B8" w:rsidRDefault="00B615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07B8" w:rsidRDefault="00B615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8:00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8:35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07B8" w:rsidRDefault="00B615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8:00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8:40</w:t>
            </w:r>
          </w:p>
        </w:tc>
      </w:tr>
      <w:tr w:rsidR="003107B8" w:rsidTr="00AC5859">
        <w:trPr>
          <w:trHeight w:val="60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07B8" w:rsidRDefault="00B615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07B8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9:0</w:t>
            </w:r>
            <w:r w:rsidR="00B61540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 w:rsidR="00B61540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9:4</w:t>
            </w:r>
            <w:r w:rsidR="00B61540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07B8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9:05</w:t>
            </w:r>
            <w:r w:rsidR="00B61540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9:45</w:t>
            </w:r>
          </w:p>
        </w:tc>
      </w:tr>
      <w:tr w:rsidR="003107B8" w:rsidTr="00AC5859">
        <w:trPr>
          <w:trHeight w:val="60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07B8" w:rsidRDefault="00B615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07B8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10:0</w:t>
            </w:r>
            <w:r w:rsidR="00B61540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 w:rsidR="00B61540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10:3</w:t>
            </w:r>
            <w:r w:rsidR="00B61540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07B8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10:0</w:t>
            </w:r>
            <w:r w:rsidR="00B61540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 w:rsidR="00B61540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10:45</w:t>
            </w:r>
          </w:p>
        </w:tc>
      </w:tr>
      <w:tr w:rsidR="003107B8" w:rsidTr="00AC5859">
        <w:trPr>
          <w:trHeight w:val="60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07B8" w:rsidRDefault="00B615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07B8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10:5</w:t>
            </w:r>
            <w:r w:rsidR="00B61540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 w:rsidR="00B61540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11:3</w:t>
            </w:r>
            <w:r w:rsidR="00B61540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07B8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10:55</w:t>
            </w:r>
            <w:r w:rsidR="00B61540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11:35</w:t>
            </w:r>
          </w:p>
        </w:tc>
      </w:tr>
    </w:tbl>
    <w:p w:rsidR="003107B8" w:rsidRPr="00AC5859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C585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Расписание</w:t>
      </w:r>
      <w:r w:rsidRPr="00AC585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C585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звонков</w:t>
      </w:r>
      <w:r w:rsidRPr="00AC585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C585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для</w:t>
      </w:r>
      <w:r w:rsidRPr="00AC585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</w:t>
      </w:r>
      <w:r w:rsidRPr="00AC585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–</w:t>
      </w:r>
      <w:r w:rsidR="00AC585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</w:t>
      </w:r>
      <w:r w:rsidRPr="00AC585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AC585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C585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классов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8"/>
        <w:gridCol w:w="1531"/>
      </w:tblGrid>
      <w:tr w:rsidR="00AC585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C5859" w:rsidRDefault="00AC5859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C5859" w:rsidRDefault="00AC5859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Первая смена</w:t>
            </w:r>
          </w:p>
        </w:tc>
      </w:tr>
      <w:tr w:rsidR="00AC5859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5859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5859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8:00–8:45</w:t>
            </w:r>
          </w:p>
        </w:tc>
      </w:tr>
      <w:tr w:rsidR="00AC5859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5859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5859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9:05–9:50</w:t>
            </w:r>
          </w:p>
        </w:tc>
      </w:tr>
      <w:tr w:rsidR="00AC5859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5859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5859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10:00–10:45</w:t>
            </w:r>
          </w:p>
        </w:tc>
      </w:tr>
      <w:tr w:rsidR="00AC5859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5859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5859" w:rsidRDefault="00922A5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10:5</w:t>
            </w:r>
            <w:r w:rsidR="00AC5859">
              <w:rPr>
                <w:rFonts w:hAnsi="Times New Roman" w:cs="Times New Roman"/>
                <w:color w:val="000000"/>
                <w:sz w:val="24"/>
                <w:szCs w:val="24"/>
              </w:rPr>
              <w:t>5–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11:4</w:t>
            </w:r>
            <w:r w:rsidR="00AC5859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C5859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5859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5859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12:00–12:45</w:t>
            </w:r>
          </w:p>
        </w:tc>
      </w:tr>
      <w:tr w:rsidR="00AC5859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5859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5859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12:55–13:40</w:t>
            </w:r>
          </w:p>
        </w:tc>
      </w:tr>
      <w:tr w:rsidR="00AC5859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5859" w:rsidRDefault="00AC5859"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5859" w:rsidRDefault="00AC585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13:50–14:35</w:t>
            </w:r>
          </w:p>
        </w:tc>
      </w:tr>
    </w:tbl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3.6.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Расписание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составляется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гигиеническими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расписанию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дневной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недельной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умственной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работоспособности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учеников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шкалой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трудности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Default="00B61540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Количество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уроков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превышает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107B8" w:rsidRPr="002D15C3" w:rsidRDefault="00B6154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1-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четырех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раз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неделю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возможно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пять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счет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107B8" w:rsidRPr="002D15C3" w:rsidRDefault="00B6154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4-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пяти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раз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неделю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возможно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шесть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счет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107B8" w:rsidRDefault="00B6154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6-</w:t>
      </w:r>
      <w:r>
        <w:rPr>
          <w:rFonts w:hAnsi="Times New Roman" w:cs="Times New Roman"/>
          <w:color w:val="000000"/>
          <w:sz w:val="24"/>
          <w:szCs w:val="24"/>
        </w:rPr>
        <w:t>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классах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шести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107B8" w:rsidRDefault="00B61540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–</w:t>
      </w:r>
      <w:r w:rsidR="00167E2C">
        <w:rPr>
          <w:rFonts w:hAnsi="Times New Roman" w:cs="Times New Roman"/>
          <w:color w:val="000000"/>
          <w:sz w:val="24"/>
          <w:szCs w:val="24"/>
        </w:rPr>
        <w:t>9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классах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обуч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ающихся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превышает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107B8" w:rsidRDefault="00B61540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2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4-</w:t>
      </w:r>
      <w:r>
        <w:rPr>
          <w:rFonts w:hAnsi="Times New Roman" w:cs="Times New Roman"/>
          <w:color w:val="000000"/>
          <w:sz w:val="24"/>
          <w:szCs w:val="24"/>
        </w:rPr>
        <w:t>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классах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пяти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107B8" w:rsidRDefault="00B61540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–</w:t>
      </w:r>
      <w:r w:rsidR="00167E2C">
        <w:rPr>
          <w:rFonts w:hAnsi="Times New Roman" w:cs="Times New Roman"/>
          <w:color w:val="000000"/>
          <w:sz w:val="24"/>
          <w:szCs w:val="24"/>
        </w:rPr>
        <w:t>9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классах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шести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3107B8" w:rsidRDefault="00B61540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4.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ОСОБЕННОСТИ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ОБРАЗОВАТЕЛЬНОГО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ПРОЦЕССА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дисциплин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модулей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возможно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деление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потребности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изучении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нескольких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родных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числа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допускается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деление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две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предупреждения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переутомления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недели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организуется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облегченный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день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среду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четверг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орг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анизации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физкультминуток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гимнастики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глаз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обеспечивается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осанкой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письма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рисования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ЭСО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использовании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ЭСО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середине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организуется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перерыв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комплекса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упражнений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зрительного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утомления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активности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центральной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нервной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снятия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напряжения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мышц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шеи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плечевого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пояса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мышц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тул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овища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укрепления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мышц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связок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нижних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конечностей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культурой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проводиться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открытом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воздухе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зависимости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совокупности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метеорологических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температуры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относительной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влажности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скорости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движения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здуха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климатическим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зонам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дождливые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ветреные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морозные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дни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культурой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проводятся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зале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Отношение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времени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затраченного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непосредственное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физических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упражнений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общему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времени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культурой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олжно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составлять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70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процентов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ОСОБЕННОСТИ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ОБРАЗОВАТЕЛЬНОГО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ЭЛЕКТРОННОМ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ДИСТАНЦИОННОМ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ФОРМАТЕ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использовании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ЭСО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занятиях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соблюдаются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нормы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установленные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санитарными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гигиеническими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нормативами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Одновременное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занятиях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двух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ЭСО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допускается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ноутбуков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начальных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возможно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дополнительной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клавиатуры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5.3.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целей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обильные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5.4.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Расписание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дистанционных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технологий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электронного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составляется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дневной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недельной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динамики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умственной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работоспособности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трудности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учебны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должно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заканчиваться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="00167E2C">
        <w:rPr>
          <w:rFonts w:hAnsi="Times New Roman" w:cs="Times New Roman"/>
          <w:color w:val="000000"/>
          <w:sz w:val="24"/>
          <w:szCs w:val="24"/>
          <w:lang w:val="ru-RU"/>
        </w:rPr>
        <w:t xml:space="preserve"> 18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:00.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должна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превышать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40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7E2C" w:rsidRDefault="00167E2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107B8" w:rsidRPr="002D15C3" w:rsidRDefault="00B6154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ВНЕУРОЧНОЙ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6.1.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экскурсий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походов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выходов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внеклассные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соот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ветствии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рабочими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программами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6.2.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Формат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рабочими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программами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предусматривать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дис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танционные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6.3.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внеурочных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продолжительностью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академического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часа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организуются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перемены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сменой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вида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6.4.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Перерыв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урочной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деятельностью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30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07B8" w:rsidRPr="002D15C3" w:rsidRDefault="00B615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6.5.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Перерыв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урочной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деятельностью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30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учащимися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специальной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программе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2D15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3107B8" w:rsidRPr="002D15C3" w:rsidSect="00167E2C">
      <w:pgSz w:w="11907" w:h="16839"/>
      <w:pgMar w:top="568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D67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DE11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856A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086AE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5A21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167E2C"/>
    <w:rsid w:val="002D15C3"/>
    <w:rsid w:val="002D33B1"/>
    <w:rsid w:val="002D3591"/>
    <w:rsid w:val="003107B8"/>
    <w:rsid w:val="003514A0"/>
    <w:rsid w:val="004F7E17"/>
    <w:rsid w:val="005A05CE"/>
    <w:rsid w:val="00653AF6"/>
    <w:rsid w:val="00922A52"/>
    <w:rsid w:val="009C1CE1"/>
    <w:rsid w:val="00AC5859"/>
    <w:rsid w:val="00B61540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3C7CC"/>
  <w15:docId w15:val="{453B5774-DF7E-4203-BD62-D8D9018C1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9C1CE1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C1C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1242</Words>
  <Characters>7084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dc:description>Подготовлено экспертами Актион-МЦФЭР</dc:description>
  <cp:lastModifiedBy>Учитель</cp:lastModifiedBy>
  <cp:revision>2</cp:revision>
  <cp:lastPrinted>2023-09-21T11:24:00Z</cp:lastPrinted>
  <dcterms:created xsi:type="dcterms:W3CDTF">2023-09-21T11:27:00Z</dcterms:created>
  <dcterms:modified xsi:type="dcterms:W3CDTF">2023-09-21T11:27:00Z</dcterms:modified>
</cp:coreProperties>
</file>